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59" w:rsidRPr="00A15C40" w:rsidRDefault="00DD5D59" w:rsidP="00A15C40">
      <w:pPr>
        <w:pStyle w:val="NormaleWeb"/>
        <w:spacing w:line="48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15C40">
        <w:rPr>
          <w:rFonts w:ascii="Bookman Old Style" w:hAnsi="Bookman Old Style"/>
          <w:b/>
          <w:bCs/>
          <w:sz w:val="28"/>
          <w:szCs w:val="28"/>
        </w:rPr>
        <w:t>AVVISO PUBBLICO</w:t>
      </w:r>
      <w:r w:rsidR="00384188" w:rsidRPr="00A15C40">
        <w:rPr>
          <w:rFonts w:ascii="Bookman Old Style" w:hAnsi="Bookman Old Style"/>
          <w:b/>
          <w:bCs/>
          <w:sz w:val="28"/>
          <w:szCs w:val="28"/>
        </w:rPr>
        <w:t xml:space="preserve"> PER L’ISTITUZIONE DELL’ORGANO DI CONSULTA GIOVANILE COMUNALE</w:t>
      </w:r>
    </w:p>
    <w:p w:rsidR="005C0D6D" w:rsidRPr="00A15C40" w:rsidRDefault="005C0D6D" w:rsidP="00A15C40">
      <w:pPr>
        <w:spacing w:line="48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La partecipazione attiva dei giovani alle decisioni e alle attività a livello </w:t>
      </w:r>
      <w:r w:rsidR="007A11F0" w:rsidRPr="00A15C40">
        <w:rPr>
          <w:rFonts w:ascii="Bookman Old Style" w:eastAsia="Times New Roman" w:hAnsi="Bookman Old Style" w:cs="Times New Roman"/>
          <w:sz w:val="28"/>
          <w:szCs w:val="28"/>
        </w:rPr>
        <w:t>locale e regionale è essenziale</w:t>
      </w:r>
      <w:r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 se si vogliono costruire delle società più democratiche, più solidali e più prospere. Partecipazione alla vita democratica di una comunità, non implica unicamente il fatto di votare o di presentarsi a delle elezioni, per quanto importanti siano tali elementi. Infatti, partecipare ed essere cittadino attivo vuol dire avere il diritto, i mez</w:t>
      </w:r>
      <w:r w:rsidR="005A1296" w:rsidRPr="00A15C40">
        <w:rPr>
          <w:rFonts w:ascii="Bookman Old Style" w:eastAsia="Times New Roman" w:hAnsi="Bookman Old Style" w:cs="Times New Roman"/>
          <w:sz w:val="28"/>
          <w:szCs w:val="28"/>
        </w:rPr>
        <w:t>zi, il luogo, la possibilità e</w:t>
      </w:r>
      <w:r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 il necessario sostegno per intervenire nelle decisioni, influenzarle ed impegnarsi in attività ed iniziative, che possano contribuire alla costruzione di una società migliore.</w:t>
      </w:r>
    </w:p>
    <w:p w:rsidR="005C0D6D" w:rsidRPr="00A15C40" w:rsidRDefault="005C0D6D" w:rsidP="00A15C40">
      <w:pPr>
        <w:spacing w:line="48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Gli  Enti Locali e Regionali hanno un ruolo rilevante da svolgere per stimolare la </w:t>
      </w:r>
      <w:r w:rsidR="005A1296" w:rsidRPr="00A15C40">
        <w:rPr>
          <w:rFonts w:ascii="Bookman Old Style" w:eastAsia="Times New Roman" w:hAnsi="Bookman Old Style" w:cs="Times New Roman"/>
          <w:sz w:val="28"/>
          <w:szCs w:val="28"/>
        </w:rPr>
        <w:t>p</w:t>
      </w:r>
      <w:r w:rsidRPr="00A15C40">
        <w:rPr>
          <w:rFonts w:ascii="Bookman Old Style" w:eastAsia="Times New Roman" w:hAnsi="Bookman Old Style" w:cs="Times New Roman"/>
          <w:sz w:val="28"/>
          <w:szCs w:val="28"/>
        </w:rPr>
        <w:t>artecipazione</w:t>
      </w:r>
      <w:r w:rsidR="005A1296"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 attiva dei giovani</w:t>
      </w:r>
      <w:r w:rsidRPr="00A15C40">
        <w:rPr>
          <w:rFonts w:ascii="Bookman Old Style" w:eastAsia="Times New Roman" w:hAnsi="Bookman Old Style" w:cs="Times New Roman"/>
          <w:sz w:val="28"/>
          <w:szCs w:val="28"/>
        </w:rPr>
        <w:t>. Tuttavia, affinché la partecipazione abbia un vero senso, è indispensabile che i giovani possano esercitare fin d'ora un'influenza sulle decisioni e sulle attività.</w:t>
      </w:r>
    </w:p>
    <w:p w:rsidR="005C0D6D" w:rsidRPr="00A15C40" w:rsidRDefault="005C0D6D" w:rsidP="00A15C40">
      <w:pPr>
        <w:spacing w:line="48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</w:rPr>
        <w:lastRenderedPageBreak/>
        <w:t xml:space="preserve">Tale partecipazione dei giovani alla vita locale e regionale deve rientrare in una politica globale di partecipazione dei cittadini alla vita pubblica, come enunciato nella Raccomandazione </w:t>
      </w:r>
      <w:proofErr w:type="spellStart"/>
      <w:r w:rsidRPr="00A15C40">
        <w:rPr>
          <w:rFonts w:ascii="Bookman Old Style" w:eastAsia="Times New Roman" w:hAnsi="Bookman Old Style" w:cs="Times New Roman"/>
          <w:sz w:val="28"/>
          <w:szCs w:val="28"/>
        </w:rPr>
        <w:t>Rec</w:t>
      </w:r>
      <w:proofErr w:type="spellEnd"/>
      <w:r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 (2001) </w:t>
      </w:r>
      <w:proofErr w:type="spellStart"/>
      <w:r w:rsidR="007A11F0" w:rsidRPr="00A15C40">
        <w:rPr>
          <w:rFonts w:ascii="Bookman Old Style" w:eastAsia="Times New Roman" w:hAnsi="Bookman Old Style" w:cs="Times New Roman"/>
          <w:sz w:val="28"/>
          <w:szCs w:val="28"/>
        </w:rPr>
        <w:t>n°</w:t>
      </w:r>
      <w:proofErr w:type="spellEnd"/>
      <w:r w:rsidR="007A11F0"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Pr="00A15C40">
        <w:rPr>
          <w:rFonts w:ascii="Bookman Old Style" w:eastAsia="Times New Roman" w:hAnsi="Bookman Old Style" w:cs="Times New Roman"/>
          <w:sz w:val="28"/>
          <w:szCs w:val="28"/>
        </w:rPr>
        <w:t>19 del Comitato dei Ministri sulla partecipazione dei cittadini alla vita pubblica a livello locale.</w:t>
      </w:r>
    </w:p>
    <w:p w:rsidR="005C0D6D" w:rsidRPr="00A15C40" w:rsidRDefault="00EA4B2A" w:rsidP="00A15C40">
      <w:pPr>
        <w:spacing w:line="48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A tali scopi </w:t>
      </w:r>
      <w:r w:rsidR="00732C2E"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è </w:t>
      </w:r>
      <w:r w:rsidR="006446E3"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stata </w:t>
      </w:r>
      <w:r w:rsidR="00732C2E" w:rsidRPr="00A15C40">
        <w:rPr>
          <w:rFonts w:ascii="Bookman Old Style" w:eastAsia="Times New Roman" w:hAnsi="Bookman Old Style" w:cs="Times New Roman"/>
          <w:sz w:val="28"/>
          <w:szCs w:val="28"/>
        </w:rPr>
        <w:t>istituita dal Comune di Montalto Uffugo, con deliberazione del Consigli</w:t>
      </w:r>
      <w:r w:rsidR="006446E3" w:rsidRPr="00A15C40">
        <w:rPr>
          <w:rFonts w:ascii="Bookman Old Style" w:eastAsia="Times New Roman" w:hAnsi="Bookman Old Style" w:cs="Times New Roman"/>
          <w:sz w:val="28"/>
          <w:szCs w:val="28"/>
        </w:rPr>
        <w:t xml:space="preserve">o Comunale n. 17 del 29/04/2022, </w:t>
      </w:r>
      <w:r w:rsidR="00732C2E" w:rsidRPr="00A15C40">
        <w:rPr>
          <w:rFonts w:ascii="Bookman Old Style" w:eastAsia="Times New Roman" w:hAnsi="Bookman Old Style" w:cs="Times New Roman"/>
          <w:sz w:val="28"/>
          <w:szCs w:val="28"/>
        </w:rPr>
        <w:t>la “Consulta Giovanile Comunale”, quale organismo permanente di coordinamento e sostegno alle attività a favore dei giovani</w:t>
      </w:r>
      <w:r w:rsidR="006446E3" w:rsidRPr="00A15C40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9E7BC0" w:rsidRPr="00A15C40" w:rsidRDefault="006446E3" w:rsidP="00A15C40">
      <w:pPr>
        <w:spacing w:line="48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</w:rPr>
        <w:t>Al fine di procedere alla formazione dell’organo di Consulta giovanile  sarà necessario seg</w:t>
      </w:r>
      <w:r w:rsidR="00521E20" w:rsidRPr="00A15C40">
        <w:rPr>
          <w:rFonts w:ascii="Bookman Old Style" w:eastAsia="Times New Roman" w:hAnsi="Bookman Old Style" w:cs="Times New Roman"/>
          <w:sz w:val="28"/>
          <w:szCs w:val="28"/>
        </w:rPr>
        <w:t>u</w:t>
      </w:r>
      <w:r w:rsidRPr="00A15C40">
        <w:rPr>
          <w:rFonts w:ascii="Bookman Old Style" w:eastAsia="Times New Roman" w:hAnsi="Bookman Old Style" w:cs="Times New Roman"/>
          <w:sz w:val="28"/>
          <w:szCs w:val="28"/>
        </w:rPr>
        <w:t>ire le indicazioni di seguito elencate.</w:t>
      </w:r>
    </w:p>
    <w:p w:rsidR="0052077E" w:rsidRPr="00A15C40" w:rsidRDefault="0052077E" w:rsidP="00A15C40">
      <w:pPr>
        <w:pStyle w:val="NormaleWeb"/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A15C40">
        <w:rPr>
          <w:rFonts w:ascii="Bookman Old Style" w:hAnsi="Bookman Old Style"/>
          <w:b/>
          <w:bCs/>
          <w:sz w:val="28"/>
          <w:szCs w:val="28"/>
        </w:rPr>
        <w:t xml:space="preserve">MODALITA’ </w:t>
      </w:r>
      <w:proofErr w:type="spellStart"/>
      <w:r w:rsidRPr="00A15C40">
        <w:rPr>
          <w:rFonts w:ascii="Bookman Old Style" w:hAnsi="Bookman Old Style"/>
          <w:b/>
          <w:bCs/>
          <w:sz w:val="28"/>
          <w:szCs w:val="28"/>
        </w:rPr>
        <w:t>DI</w:t>
      </w:r>
      <w:proofErr w:type="spellEnd"/>
      <w:r w:rsidRPr="00A15C40">
        <w:rPr>
          <w:rFonts w:ascii="Bookman Old Style" w:hAnsi="Bookman Old Style"/>
          <w:b/>
          <w:bCs/>
          <w:sz w:val="28"/>
          <w:szCs w:val="28"/>
        </w:rPr>
        <w:t xml:space="preserve"> PRESENTAZIONE DELLA DOMANDA</w:t>
      </w:r>
      <w:r w:rsidR="00134744" w:rsidRPr="00A15C40">
        <w:rPr>
          <w:rFonts w:ascii="Bookman Old Style" w:hAnsi="Bookman Old Style"/>
          <w:b/>
          <w:bCs/>
          <w:sz w:val="28"/>
          <w:szCs w:val="28"/>
        </w:rPr>
        <w:t xml:space="preserve"> DI ADESIONE</w:t>
      </w:r>
    </w:p>
    <w:p w:rsidR="009E7BC0" w:rsidRPr="00A15C40" w:rsidRDefault="009E7BC0" w:rsidP="00A15C40">
      <w:pPr>
        <w:pStyle w:val="NormaleWeb"/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A15C40">
        <w:rPr>
          <w:rFonts w:ascii="Bookman Old Style" w:hAnsi="Bookman Old Style"/>
          <w:sz w:val="28"/>
          <w:szCs w:val="28"/>
        </w:rPr>
        <w:t>L</w:t>
      </w:r>
      <w:r w:rsidR="004111B0" w:rsidRPr="00A15C40">
        <w:rPr>
          <w:rFonts w:ascii="Bookman Old Style" w:hAnsi="Bookman Old Style"/>
          <w:sz w:val="28"/>
          <w:szCs w:val="28"/>
        </w:rPr>
        <w:t>a domanda di adesione</w:t>
      </w:r>
      <w:r w:rsidRPr="00A15C40">
        <w:rPr>
          <w:rFonts w:ascii="Bookman Old Style" w:hAnsi="Bookman Old Style"/>
          <w:sz w:val="28"/>
          <w:szCs w:val="28"/>
        </w:rPr>
        <w:t xml:space="preserve"> può essere </w:t>
      </w:r>
      <w:r w:rsidR="00B96B5C" w:rsidRPr="00A15C40">
        <w:rPr>
          <w:rFonts w:ascii="Bookman Old Style" w:hAnsi="Bookman Old Style"/>
          <w:sz w:val="28"/>
          <w:szCs w:val="28"/>
        </w:rPr>
        <w:t>presentata</w:t>
      </w:r>
      <w:r w:rsidRPr="00A15C40">
        <w:rPr>
          <w:rFonts w:ascii="Bookman Old Style" w:hAnsi="Bookman Old Style"/>
          <w:sz w:val="28"/>
          <w:szCs w:val="28"/>
        </w:rPr>
        <w:t xml:space="preserve"> da tutti i giovani cittadini, residenti all’interno del comune, di età compresa tra i 15 e i 30 anni</w:t>
      </w:r>
      <w:r w:rsidR="00EA4B2A" w:rsidRPr="00A15C40">
        <w:rPr>
          <w:rFonts w:ascii="Bookman Old Style" w:hAnsi="Bookman Old Style"/>
          <w:sz w:val="28"/>
          <w:szCs w:val="28"/>
        </w:rPr>
        <w:t>, come singoli o associati in organizzazioni giovanili purché operanti sul territorio cittadino da almeno due anni.</w:t>
      </w:r>
    </w:p>
    <w:p w:rsidR="0052077E" w:rsidRPr="00A15C40" w:rsidRDefault="0052077E" w:rsidP="00A15C40">
      <w:pPr>
        <w:pStyle w:val="NormaleWeb"/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A15C40">
        <w:rPr>
          <w:rFonts w:ascii="Bookman Old Style" w:hAnsi="Bookman Old Style"/>
          <w:sz w:val="28"/>
          <w:szCs w:val="28"/>
        </w:rPr>
        <w:lastRenderedPageBreak/>
        <w:t xml:space="preserve">Le domande dovranno essere predisposte utilizzando il fac-simile allegato al presente </w:t>
      </w:r>
      <w:r w:rsidR="009E7BC0" w:rsidRPr="00A15C40">
        <w:rPr>
          <w:rFonts w:ascii="Bookman Old Style" w:hAnsi="Bookman Old Style"/>
          <w:sz w:val="28"/>
          <w:szCs w:val="28"/>
        </w:rPr>
        <w:t>avviso.</w:t>
      </w:r>
    </w:p>
    <w:p w:rsidR="0052077E" w:rsidRPr="00A15C40" w:rsidRDefault="0052077E" w:rsidP="00A15C40">
      <w:pPr>
        <w:pStyle w:val="NormaleWeb"/>
        <w:spacing w:line="480" w:lineRule="auto"/>
        <w:jc w:val="both"/>
        <w:rPr>
          <w:rFonts w:ascii="Bookman Old Style" w:hAnsi="Bookman Old Style"/>
          <w:sz w:val="28"/>
          <w:szCs w:val="28"/>
        </w:rPr>
      </w:pPr>
      <w:r w:rsidRPr="00A15C40">
        <w:rPr>
          <w:rFonts w:ascii="Bookman Old Style" w:hAnsi="Bookman Old Style"/>
          <w:sz w:val="28"/>
          <w:szCs w:val="28"/>
        </w:rPr>
        <w:t xml:space="preserve">I soggetti interessati dovranno far pervenire istanza </w:t>
      </w:r>
      <w:r w:rsidR="00003150">
        <w:rPr>
          <w:rFonts w:ascii="Bookman Old Style" w:hAnsi="Bookman Old Style"/>
          <w:b/>
          <w:sz w:val="28"/>
          <w:szCs w:val="28"/>
        </w:rPr>
        <w:t>ENTRO LE ORE 12:00 DEL GIORNO 31</w:t>
      </w:r>
      <w:r w:rsidR="00942BFB" w:rsidRPr="00942BFB">
        <w:rPr>
          <w:rFonts w:ascii="Bookman Old Style" w:hAnsi="Bookman Old Style"/>
          <w:b/>
          <w:sz w:val="28"/>
          <w:szCs w:val="28"/>
        </w:rPr>
        <w:t xml:space="preserve"> OTTOBRE 2022</w:t>
      </w:r>
      <w:r w:rsidRPr="00A15C40">
        <w:rPr>
          <w:rFonts w:ascii="Bookman Old Style" w:hAnsi="Bookman Old Style"/>
          <w:sz w:val="28"/>
          <w:szCs w:val="28"/>
        </w:rPr>
        <w:t xml:space="preserve">, utilizzando il modello allegato al presente bando, all’Ufficio Protocollo del Comune di Montalto Uffugo. </w:t>
      </w:r>
    </w:p>
    <w:p w:rsidR="00360C51" w:rsidRDefault="0052077E" w:rsidP="00360C51">
      <w:pPr>
        <w:spacing w:after="240" w:line="48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Le istanze devono pervenire in uno dei seguenti modi</w:t>
      </w:r>
      <w:r w:rsid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:</w:t>
      </w:r>
    </w:p>
    <w:p w:rsidR="00E264FB" w:rsidRPr="00360C51" w:rsidRDefault="00360C51" w:rsidP="00360C51">
      <w:pPr>
        <w:spacing w:after="240" w:line="48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360C51">
        <w:rPr>
          <w:rFonts w:ascii="Bookman Old Style" w:eastAsia="Times New Roman" w:hAnsi="Bookman Old Style" w:cs="Times New Roman"/>
          <w:b/>
          <w:sz w:val="18"/>
          <w:szCs w:val="18"/>
          <w:lang w:eastAsia="it-IT"/>
        </w:rPr>
        <w:t>●</w:t>
      </w:r>
      <w:r w:rsidR="00B16B95">
        <w:rPr>
          <w:rFonts w:ascii="Bookman Old Style" w:eastAsia="Times New Roman" w:hAnsi="Bookman Old Style" w:cs="Times New Roman"/>
          <w:b/>
          <w:sz w:val="32"/>
          <w:szCs w:val="28"/>
          <w:lang w:eastAsia="it-IT"/>
        </w:rPr>
        <w:t xml:space="preserve"> </w:t>
      </w:r>
      <w:r w:rsidR="0052077E" w:rsidRPr="00360C51">
        <w:rPr>
          <w:rFonts w:ascii="Bookman Old Style" w:eastAsia="Times New Roman" w:hAnsi="Bookman Old Style" w:cs="Times New Roman"/>
          <w:b/>
          <w:sz w:val="32"/>
          <w:szCs w:val="28"/>
          <w:lang w:eastAsia="it-IT"/>
        </w:rPr>
        <w:t>mail PEC</w:t>
      </w:r>
      <w:r w:rsidR="0052077E" w:rsidRPr="00360C51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: </w:t>
      </w:r>
      <w:hyperlink r:id="rId7" w:history="1">
        <w:r w:rsidR="00E264FB" w:rsidRPr="00360C51">
          <w:rPr>
            <w:rStyle w:val="Collegamentoipertestuale"/>
            <w:rFonts w:ascii="Bookman Old Style" w:eastAsia="Times New Roman" w:hAnsi="Bookman Old Style" w:cs="Times New Roman"/>
            <w:sz w:val="28"/>
            <w:szCs w:val="28"/>
            <w:lang w:eastAsia="it-IT"/>
          </w:rPr>
          <w:t>conforti.montaltouffugo@certificatamail.it</w:t>
        </w:r>
      </w:hyperlink>
      <w:r w:rsidR="00E264FB" w:rsidRPr="00360C51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e </w:t>
      </w:r>
      <w:hyperlink r:id="rId8" w:history="1">
        <w:r w:rsidR="00E264FB" w:rsidRPr="00360C51">
          <w:rPr>
            <w:rStyle w:val="Collegamentoipertestuale"/>
            <w:rFonts w:ascii="Bookman Old Style" w:eastAsia="Times New Roman" w:hAnsi="Bookman Old Style" w:cs="Times New Roman"/>
            <w:sz w:val="28"/>
            <w:szCs w:val="28"/>
            <w:lang w:eastAsia="it-IT"/>
          </w:rPr>
          <w:t>protocollo.montaltouffugo@certificatamail.it</w:t>
        </w:r>
      </w:hyperlink>
    </w:p>
    <w:p w:rsidR="00667902" w:rsidRDefault="0052077E" w:rsidP="00A15C40">
      <w:pPr>
        <w:pStyle w:val="Paragrafoelenco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48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667902">
        <w:rPr>
          <w:rFonts w:ascii="Bookman Old Style" w:eastAsia="Times New Roman" w:hAnsi="Bookman Old Style" w:cs="Times New Roman"/>
          <w:b/>
          <w:sz w:val="32"/>
          <w:szCs w:val="28"/>
          <w:lang w:eastAsia="it-IT"/>
        </w:rPr>
        <w:t xml:space="preserve">posta raccomandata A/R </w:t>
      </w: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al seguente indir</w:t>
      </w:r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izzo: COMUNE </w:t>
      </w:r>
      <w:proofErr w:type="spellStart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DI</w:t>
      </w:r>
      <w:proofErr w:type="spellEnd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MONTALTO UFFUGO – Ufficio Pubblica Istruzione - </w:t>
      </w:r>
      <w:proofErr w:type="spellStart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P.zza</w:t>
      </w:r>
      <w:proofErr w:type="spellEnd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De </w:t>
      </w:r>
      <w:proofErr w:type="spellStart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Munno</w:t>
      </w:r>
      <w:proofErr w:type="spellEnd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  <w:proofErr w:type="spellStart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n°</w:t>
      </w:r>
      <w:proofErr w:type="spellEnd"/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1 </w:t>
      </w: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  <w:r w:rsidR="00BA45BB"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- </w:t>
      </w: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87046 Montalto Uffugo (CS).</w:t>
      </w:r>
    </w:p>
    <w:p w:rsidR="0052077E" w:rsidRDefault="0052077E" w:rsidP="00A15C40">
      <w:pPr>
        <w:pStyle w:val="Paragrafoelenco"/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480" w:lineRule="auto"/>
        <w:ind w:left="567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  <w:r w:rsidRPr="00667902">
        <w:rPr>
          <w:rFonts w:ascii="Bookman Old Style" w:eastAsia="Times New Roman" w:hAnsi="Bookman Old Style" w:cs="Times New Roman"/>
          <w:b/>
          <w:sz w:val="32"/>
          <w:szCs w:val="28"/>
          <w:lang w:eastAsia="it-IT"/>
        </w:rPr>
        <w:t xml:space="preserve">consegna a mano </w:t>
      </w: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presso l’Ufficio Protocollo del COMUNE DI MONTALTO UFFUGO, </w:t>
      </w:r>
      <w:proofErr w:type="spellStart"/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P.zza</w:t>
      </w:r>
      <w:proofErr w:type="spellEnd"/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De </w:t>
      </w:r>
      <w:proofErr w:type="spellStart"/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Munno</w:t>
      </w:r>
      <w:proofErr w:type="spellEnd"/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, 87046 Montalto Uffugo. </w:t>
      </w:r>
    </w:p>
    <w:p w:rsidR="00667902" w:rsidRPr="00667902" w:rsidRDefault="00667902" w:rsidP="00667902">
      <w:pPr>
        <w:spacing w:before="100" w:beforeAutospacing="1" w:after="100" w:afterAutospacing="1" w:line="480" w:lineRule="auto"/>
        <w:ind w:left="207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lastRenderedPageBreak/>
        <w:t xml:space="preserve">Sulla </w:t>
      </w: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domanda o sulla </w:t>
      </w: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>busta dovr</w:t>
      </w:r>
      <w:r>
        <w:rPr>
          <w:rFonts w:ascii="Bookman Old Style" w:eastAsia="Times New Roman" w:hAnsi="Bookman Old Style" w:cs="Times New Roman"/>
          <w:sz w:val="28"/>
          <w:szCs w:val="28"/>
          <w:lang w:eastAsia="it-IT"/>
        </w:rPr>
        <w:t>à</w:t>
      </w:r>
      <w:r w:rsidRPr="00667902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essere apposta la scritta</w:t>
      </w:r>
      <w:r w:rsidRPr="00667902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 xml:space="preserve"> DOMANDA </w:t>
      </w:r>
      <w:proofErr w:type="spellStart"/>
      <w:r w:rsidRPr="00667902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DI</w:t>
      </w:r>
      <w:proofErr w:type="spellEnd"/>
      <w:r w:rsidRPr="00667902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 xml:space="preserve"> ADESIONE ALLA CONSULTA GIOVANILE COMUNALE</w:t>
      </w:r>
    </w:p>
    <w:p w:rsidR="0052077E" w:rsidRPr="00A15C40" w:rsidRDefault="0052077E" w:rsidP="00A15C40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A15C40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INFORMAZIONI SULL’AVVISO PUBBLICO</w:t>
      </w:r>
    </w:p>
    <w:p w:rsidR="0052077E" w:rsidRPr="00A15C40" w:rsidRDefault="0052077E" w:rsidP="00A15C40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  <w:lang w:eastAsia="it-IT"/>
        </w:rPr>
        <w:t>Il presente avviso</w:t>
      </w:r>
      <w:r w:rsidR="000323A0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</w:t>
      </w:r>
      <w:proofErr w:type="spellStart"/>
      <w:r w:rsidRPr="00A15C40">
        <w:rPr>
          <w:rFonts w:ascii="Bookman Old Style" w:eastAsia="Times New Roman" w:hAnsi="Bookman Old Style" w:cs="Times New Roman"/>
          <w:sz w:val="28"/>
          <w:szCs w:val="28"/>
          <w:lang w:eastAsia="it-IT"/>
        </w:rPr>
        <w:t>verra</w:t>
      </w:r>
      <w:r w:rsidRPr="00A15C40">
        <w:rPr>
          <w:rFonts w:ascii="TimesNewRomanPSMT" w:eastAsia="Times New Roman" w:hAnsi="TimesNewRomanPSMT" w:cs="Times New Roman"/>
          <w:sz w:val="28"/>
          <w:szCs w:val="28"/>
          <w:lang w:eastAsia="it-IT"/>
        </w:rPr>
        <w:t>̀</w:t>
      </w:r>
      <w:proofErr w:type="spellEnd"/>
      <w:r w:rsidRPr="00A15C40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pubblicato sul sito web del Comune di Montalto Uffugo.</w:t>
      </w:r>
      <w:r w:rsidRPr="00A15C40">
        <w:rPr>
          <w:rFonts w:ascii="Bookman Old Style" w:eastAsia="Times New Roman" w:hAnsi="Bookman Old Style" w:cs="Times New Roman"/>
          <w:sz w:val="28"/>
          <w:szCs w:val="28"/>
          <w:lang w:eastAsia="it-IT"/>
        </w:rPr>
        <w:br/>
        <w:t xml:space="preserve">Ulteriori informazioni potranno essere richieste rivolgendosi all’Ufficio competente al seguente numero telefonico: </w:t>
      </w:r>
      <w:r w:rsidR="00DE311E" w:rsidRPr="00A15C40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0984 9294212</w:t>
      </w:r>
      <w:r w:rsidRPr="00A15C40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 xml:space="preserve"> </w:t>
      </w:r>
    </w:p>
    <w:p w:rsidR="0052077E" w:rsidRPr="00A15C40" w:rsidRDefault="0052077E" w:rsidP="00A15C40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A15C40">
        <w:rPr>
          <w:rFonts w:ascii="Bookman Old Style" w:eastAsia="Times New Roman" w:hAnsi="Bookman Old Style" w:cs="Times New Roman"/>
          <w:b/>
          <w:bCs/>
          <w:sz w:val="28"/>
          <w:szCs w:val="28"/>
          <w:lang w:eastAsia="it-IT"/>
        </w:rPr>
        <w:t>TUTELA DELLA PRIVACY</w:t>
      </w:r>
    </w:p>
    <w:p w:rsidR="0052077E" w:rsidRPr="00A15C40" w:rsidRDefault="0052077E" w:rsidP="00A15C40">
      <w:pPr>
        <w:spacing w:before="100" w:beforeAutospacing="1" w:after="100" w:afterAutospacing="1" w:line="48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it-IT"/>
        </w:rPr>
      </w:pPr>
      <w:r w:rsidRPr="00A15C40">
        <w:rPr>
          <w:rFonts w:ascii="Bookman Old Style" w:eastAsia="Times New Roman" w:hAnsi="Bookman Old Style" w:cs="Times New Roman"/>
          <w:sz w:val="28"/>
          <w:szCs w:val="28"/>
          <w:lang w:eastAsia="it-IT"/>
        </w:rPr>
        <w:t>Tutti i dati personali verranno trattati nel rispetto del D.lgs. n. 196/2003“Codice in materia de protezione dei dati personali e del GDPR (Regolamento UE 2016/679) relativoalla protezione delle persone fisiche con riguardo al trattamento dei dati personali nonche</w:t>
      </w:r>
      <w:r w:rsidRPr="00A15C40">
        <w:rPr>
          <w:rFonts w:ascii="TimesNewRomanPSMT" w:eastAsia="Times New Roman" w:hAnsi="TimesNewRomanPSMT" w:cs="Times New Roman"/>
          <w:sz w:val="28"/>
          <w:szCs w:val="28"/>
          <w:lang w:eastAsia="it-IT"/>
        </w:rPr>
        <w:t>́</w:t>
      </w:r>
      <w:r w:rsidRPr="00A15C40">
        <w:rPr>
          <w:rFonts w:ascii="Bookman Old Style" w:eastAsia="Times New Roman" w:hAnsi="Bookman Old Style" w:cs="Times New Roman"/>
          <w:sz w:val="28"/>
          <w:szCs w:val="28"/>
          <w:lang w:eastAsia="it-IT"/>
        </w:rPr>
        <w:t xml:space="preserve"> alla liberacircolazione di tali dati.</w:t>
      </w:r>
    </w:p>
    <w:sectPr w:rsidR="0052077E" w:rsidRPr="00A15C40" w:rsidSect="00520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B0" w:rsidRDefault="00532DB0" w:rsidP="0052077E">
      <w:r>
        <w:separator/>
      </w:r>
    </w:p>
  </w:endnote>
  <w:endnote w:type="continuationSeparator" w:id="0">
    <w:p w:rsidR="00532DB0" w:rsidRDefault="00532DB0" w:rsidP="0052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0" w:rsidRDefault="005121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0" w:rsidRDefault="005121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0" w:rsidRDefault="005121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B0" w:rsidRDefault="00532DB0" w:rsidP="0052077E">
      <w:r>
        <w:separator/>
      </w:r>
    </w:p>
  </w:footnote>
  <w:footnote w:type="continuationSeparator" w:id="0">
    <w:p w:rsidR="00532DB0" w:rsidRDefault="00532DB0" w:rsidP="0052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0" w:rsidRDefault="005121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7E" w:rsidRPr="0052077E" w:rsidRDefault="0052077E" w:rsidP="0052077E">
    <w:pPr>
      <w:jc w:val="center"/>
      <w:rPr>
        <w:rFonts w:ascii="Times New Roman" w:eastAsia="Times New Roman" w:hAnsi="Times New Roman" w:cs="Times New Roman"/>
        <w:lang w:eastAsia="it-IT"/>
      </w:rPr>
    </w:pPr>
    <w:r w:rsidRPr="0052077E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>
          <wp:extent cx="3776694" cy="1242000"/>
          <wp:effectExtent l="0" t="0" r="0" b="3175"/>
          <wp:docPr id="1" name="Immagine 1" descr="page1image486011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860114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694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77E" w:rsidRDefault="005207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0" w:rsidRDefault="005121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5D05"/>
    <w:multiLevelType w:val="multilevel"/>
    <w:tmpl w:val="84D4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F1CCB"/>
    <w:multiLevelType w:val="hybridMultilevel"/>
    <w:tmpl w:val="25B2A750"/>
    <w:lvl w:ilvl="0" w:tplc="4560F1D6">
      <w:numFmt w:val="bullet"/>
      <w:lvlText w:val="-"/>
      <w:lvlJc w:val="left"/>
      <w:pPr>
        <w:ind w:left="81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EE062FD"/>
    <w:multiLevelType w:val="multilevel"/>
    <w:tmpl w:val="983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77E"/>
    <w:rsid w:val="00003150"/>
    <w:rsid w:val="000323A0"/>
    <w:rsid w:val="00051450"/>
    <w:rsid w:val="00091363"/>
    <w:rsid w:val="00114ACC"/>
    <w:rsid w:val="00134744"/>
    <w:rsid w:val="001D5581"/>
    <w:rsid w:val="00291598"/>
    <w:rsid w:val="003138B3"/>
    <w:rsid w:val="00324814"/>
    <w:rsid w:val="003444AF"/>
    <w:rsid w:val="00360C51"/>
    <w:rsid w:val="00384188"/>
    <w:rsid w:val="004111B0"/>
    <w:rsid w:val="00512140"/>
    <w:rsid w:val="0052077E"/>
    <w:rsid w:val="00521E20"/>
    <w:rsid w:val="00532DB0"/>
    <w:rsid w:val="005A1296"/>
    <w:rsid w:val="005B5E53"/>
    <w:rsid w:val="005C0D6D"/>
    <w:rsid w:val="006446E3"/>
    <w:rsid w:val="00667902"/>
    <w:rsid w:val="00681891"/>
    <w:rsid w:val="00732C2E"/>
    <w:rsid w:val="007A11F0"/>
    <w:rsid w:val="007D38CD"/>
    <w:rsid w:val="00942BFB"/>
    <w:rsid w:val="0098383B"/>
    <w:rsid w:val="009D030E"/>
    <w:rsid w:val="009E7BC0"/>
    <w:rsid w:val="009F7772"/>
    <w:rsid w:val="00A15C40"/>
    <w:rsid w:val="00AF1EE2"/>
    <w:rsid w:val="00B16B95"/>
    <w:rsid w:val="00B83EAA"/>
    <w:rsid w:val="00B96B5C"/>
    <w:rsid w:val="00BA45BB"/>
    <w:rsid w:val="00C17D55"/>
    <w:rsid w:val="00C75790"/>
    <w:rsid w:val="00D36459"/>
    <w:rsid w:val="00DD5D59"/>
    <w:rsid w:val="00DE311E"/>
    <w:rsid w:val="00DF01F8"/>
    <w:rsid w:val="00E264FB"/>
    <w:rsid w:val="00EA4B2A"/>
    <w:rsid w:val="00EB74BB"/>
    <w:rsid w:val="00EE6654"/>
    <w:rsid w:val="00F46A44"/>
    <w:rsid w:val="00F96B6D"/>
    <w:rsid w:val="00FB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1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77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77E"/>
  </w:style>
  <w:style w:type="paragraph" w:styleId="Pidipagina">
    <w:name w:val="footer"/>
    <w:basedOn w:val="Normale"/>
    <w:link w:val="PidipaginaCarattere"/>
    <w:uiPriority w:val="99"/>
    <w:unhideWhenUsed/>
    <w:rsid w:val="0052077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77E"/>
  </w:style>
  <w:style w:type="paragraph" w:styleId="NormaleWeb">
    <w:name w:val="Normal (Web)"/>
    <w:basedOn w:val="Normale"/>
    <w:uiPriority w:val="99"/>
    <w:semiHidden/>
    <w:unhideWhenUsed/>
    <w:rsid w:val="005207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E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264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ontaltouffugo@certificatamail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forti.montaltouffugo@certificata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METALLO</dc:creator>
  <cp:lastModifiedBy>utente</cp:lastModifiedBy>
  <cp:revision>43</cp:revision>
  <dcterms:created xsi:type="dcterms:W3CDTF">2022-07-07T09:30:00Z</dcterms:created>
  <dcterms:modified xsi:type="dcterms:W3CDTF">2022-09-26T18:55:00Z</dcterms:modified>
</cp:coreProperties>
</file>