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448E" w14:textId="745A2F11" w:rsidR="00C111E4" w:rsidRPr="00C111E4" w:rsidRDefault="00C111E4" w:rsidP="00C111E4">
      <w:pPr>
        <w:jc w:val="center"/>
        <w:rPr>
          <w:rFonts w:ascii="Arial" w:hAnsi="Arial"/>
          <w:b/>
          <w:sz w:val="48"/>
          <w:szCs w:val="48"/>
        </w:rPr>
      </w:pPr>
      <w:r w:rsidRPr="00C111E4">
        <w:rPr>
          <w:rFonts w:ascii="Arial" w:hAnsi="Arial"/>
          <w:b/>
          <w:sz w:val="48"/>
          <w:szCs w:val="48"/>
        </w:rPr>
        <w:t>COMUNE DI MONTALTO UFFUGO</w:t>
      </w:r>
    </w:p>
    <w:p w14:paraId="3D870F5F" w14:textId="1DD33F23" w:rsidR="00C111E4" w:rsidRDefault="00C111E4" w:rsidP="00C111E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PROVINCIA DI COSENZA</w:t>
      </w:r>
    </w:p>
    <w:p w14:paraId="643430A1" w14:textId="77777777" w:rsidR="00C111E4" w:rsidRDefault="00C111E4" w:rsidP="00C111E4">
      <w:pPr>
        <w:jc w:val="center"/>
        <w:rPr>
          <w:rFonts w:ascii="Arial" w:hAnsi="Arial"/>
          <w:b/>
        </w:rPr>
      </w:pPr>
    </w:p>
    <w:p w14:paraId="7D1B9B7F" w14:textId="77777777" w:rsidR="00C111E4" w:rsidRPr="00641A19" w:rsidRDefault="00C111E4" w:rsidP="00C111E4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8245"/>
      </w:tblGrid>
      <w:tr w:rsidR="00C111E4" w:rsidRPr="00641A19" w14:paraId="58B4B0D4" w14:textId="77777777" w:rsidTr="00B363FB">
        <w:tc>
          <w:tcPr>
            <w:tcW w:w="1384" w:type="dxa"/>
            <w:vAlign w:val="center"/>
          </w:tcPr>
          <w:p w14:paraId="658DEDDA" w14:textId="77777777" w:rsidR="00C111E4" w:rsidRPr="00641A19" w:rsidRDefault="00C111E4" w:rsidP="00B363FB">
            <w:pPr>
              <w:tabs>
                <w:tab w:val="left" w:pos="553"/>
              </w:tabs>
              <w:jc w:val="center"/>
              <w:rPr>
                <w:rFonts w:ascii="Tms Rmn" w:hAnsi="Tms Rmn"/>
                <w:b/>
              </w:rPr>
            </w:pPr>
            <w:r w:rsidRPr="00641A19">
              <w:rPr>
                <w:rFonts w:ascii="Verdana" w:hAnsi="Verdana"/>
                <w:b/>
              </w:rPr>
              <w:t>OGGETTO</w:t>
            </w:r>
            <w:r w:rsidRPr="00641A19">
              <w:rPr>
                <w:rFonts w:ascii="Tms Rmn" w:hAnsi="Tms Rmn"/>
                <w:b/>
              </w:rPr>
              <w:t>:</w:t>
            </w:r>
          </w:p>
        </w:tc>
        <w:tc>
          <w:tcPr>
            <w:tcW w:w="8394" w:type="dxa"/>
          </w:tcPr>
          <w:p w14:paraId="10EA9E1D" w14:textId="77777777" w:rsidR="00C111E4" w:rsidRPr="007D4977" w:rsidRDefault="00C111E4" w:rsidP="00B363FB">
            <w:pPr>
              <w:spacing w:after="120" w:line="264" w:lineRule="auto"/>
              <w:jc w:val="both"/>
              <w:rPr>
                <w:w w:val="88"/>
                <w:sz w:val="28"/>
                <w:szCs w:val="24"/>
              </w:rPr>
            </w:pPr>
            <w:r w:rsidRPr="007D4977">
              <w:rPr>
                <w:b/>
                <w:w w:val="88"/>
                <w:sz w:val="28"/>
                <w:szCs w:val="24"/>
              </w:rPr>
              <w:t xml:space="preserve">BANDO DI CONCORSO PUBBLICO, PER TITOLI ED ESAMI, PER LA COPERTURA DI N. </w:t>
            </w:r>
            <w:r>
              <w:rPr>
                <w:b/>
                <w:w w:val="88"/>
                <w:sz w:val="28"/>
                <w:szCs w:val="24"/>
              </w:rPr>
              <w:t>2 POSTI PROFILO OPERAI SPECIALIZZATI CATEGORIA B TEMPO INDETERMINATO E PART TIME 18 ORE</w:t>
            </w:r>
          </w:p>
          <w:p w14:paraId="13C070D1" w14:textId="77777777" w:rsidR="00C111E4" w:rsidRPr="00514B51" w:rsidRDefault="00C111E4" w:rsidP="00B363FB">
            <w:pPr>
              <w:tabs>
                <w:tab w:val="left" w:pos="553"/>
              </w:tabs>
              <w:jc w:val="both"/>
              <w:rPr>
                <w:rFonts w:ascii="Tms Rmn" w:hAnsi="Tms Rmn"/>
                <w:bCs/>
                <w:noProof/>
              </w:rPr>
            </w:pPr>
          </w:p>
        </w:tc>
      </w:tr>
    </w:tbl>
    <w:p w14:paraId="26F0A9FB" w14:textId="77777777" w:rsidR="00C111E4" w:rsidRPr="00641A19" w:rsidRDefault="00C111E4" w:rsidP="00C111E4">
      <w:pPr>
        <w:ind w:left="1134" w:hanging="1134"/>
        <w:jc w:val="both"/>
        <w:rPr>
          <w:rFonts w:ascii="Arial" w:hAnsi="Arial"/>
          <w:b/>
        </w:rPr>
      </w:pPr>
    </w:p>
    <w:p w14:paraId="79B5CA69" w14:textId="77777777" w:rsidR="00C111E4" w:rsidRDefault="00C111E4" w:rsidP="00C111E4">
      <w:pPr>
        <w:spacing w:after="120"/>
        <w:ind w:firstLine="284"/>
        <w:jc w:val="center"/>
        <w:rPr>
          <w:rFonts w:ascii="Arial" w:hAnsi="Arial"/>
          <w:b/>
          <w:bCs/>
        </w:rPr>
      </w:pPr>
    </w:p>
    <w:p w14:paraId="4E23223E" w14:textId="77777777" w:rsidR="00C111E4" w:rsidRDefault="00C111E4" w:rsidP="00C111E4">
      <w:pPr>
        <w:spacing w:after="120"/>
        <w:ind w:firstLine="284"/>
        <w:jc w:val="center"/>
        <w:rPr>
          <w:rFonts w:ascii="Arial" w:hAnsi="Arial"/>
          <w:b/>
          <w:bCs/>
        </w:rPr>
      </w:pPr>
      <w:proofErr w:type="gramStart"/>
      <w:r>
        <w:rPr>
          <w:rFonts w:ascii="Arial" w:hAnsi="Arial"/>
          <w:b/>
          <w:bCs/>
        </w:rPr>
        <w:t>ELENCO  CANDIDATI</w:t>
      </w:r>
      <w:proofErr w:type="gramEnd"/>
      <w:r>
        <w:rPr>
          <w:rFonts w:ascii="Arial" w:hAnsi="Arial"/>
          <w:b/>
          <w:bCs/>
        </w:rPr>
        <w:t xml:space="preserve"> AMMESSI  - ALLEGATO 1</w:t>
      </w:r>
    </w:p>
    <w:p w14:paraId="34E5875B" w14:textId="77777777" w:rsidR="00C111E4" w:rsidRDefault="00C111E4" w:rsidP="00C111E4">
      <w:pPr>
        <w:spacing w:after="120"/>
        <w:ind w:firstLine="284"/>
        <w:jc w:val="center"/>
        <w:rPr>
          <w:rFonts w:ascii="Arial" w:hAnsi="Arial"/>
          <w:b/>
          <w:bCs/>
        </w:rPr>
      </w:pPr>
    </w:p>
    <w:tbl>
      <w:tblPr>
        <w:tblW w:w="87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386"/>
        <w:gridCol w:w="1566"/>
        <w:gridCol w:w="1222"/>
        <w:gridCol w:w="3010"/>
      </w:tblGrid>
      <w:tr w:rsidR="00C111E4" w:rsidRPr="00054845" w14:paraId="40F30203" w14:textId="77777777" w:rsidTr="00B363FB">
        <w:trPr>
          <w:trHeight w:val="96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77F0" w14:textId="77777777" w:rsidR="00C111E4" w:rsidRPr="00054845" w:rsidRDefault="00C111E4" w:rsidP="00B363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48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NP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0FC7" w14:textId="77777777" w:rsidR="00C111E4" w:rsidRPr="00054845" w:rsidRDefault="00C111E4" w:rsidP="00B363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48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F3C0" w14:textId="77777777" w:rsidR="00C111E4" w:rsidRPr="00054845" w:rsidRDefault="00C111E4" w:rsidP="00B363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48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D7E6" w14:textId="77777777" w:rsidR="00C111E4" w:rsidRPr="00054845" w:rsidRDefault="00C111E4" w:rsidP="00B363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48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99E0" w14:textId="77777777" w:rsidR="00C111E4" w:rsidRPr="00054845" w:rsidRDefault="00C111E4" w:rsidP="00B363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48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RESIDENZA</w:t>
            </w:r>
          </w:p>
        </w:tc>
      </w:tr>
      <w:tr w:rsidR="00C111E4" w:rsidRPr="00054845" w14:paraId="6E3FC152" w14:textId="77777777" w:rsidTr="00B363FB">
        <w:trPr>
          <w:trHeight w:val="631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0C8C" w14:textId="77777777" w:rsidR="00C111E4" w:rsidRDefault="00C111E4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406F" w14:textId="77777777" w:rsidR="00C111E4" w:rsidRDefault="00C111E4" w:rsidP="00B363FB">
            <w:pPr>
              <w:pStyle w:val="Intestazione"/>
              <w:jc w:val="center"/>
            </w:pPr>
            <w:r>
              <w:t>BARATTA ANDREA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B98B" w14:textId="77777777" w:rsidR="00C111E4" w:rsidRDefault="00C111E4" w:rsidP="00B363FB">
            <w:pPr>
              <w:pStyle w:val="Intestazione"/>
              <w:jc w:val="center"/>
            </w:pPr>
            <w:r>
              <w:t>SPEZZANO DELLA SILA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CD75" w14:textId="77777777" w:rsidR="00C111E4" w:rsidRDefault="00C111E4" w:rsidP="00B363FB">
            <w:pPr>
              <w:pStyle w:val="Intestazione"/>
              <w:jc w:val="center"/>
            </w:pPr>
            <w:r>
              <w:t>14.03.1974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D1AD" w14:textId="77777777" w:rsidR="00C111E4" w:rsidRDefault="00C111E4" w:rsidP="00B363FB">
            <w:pPr>
              <w:pStyle w:val="Intestazione"/>
              <w:jc w:val="center"/>
            </w:pPr>
            <w:r>
              <w:t>SPEZZANO DELLA SILA</w:t>
            </w:r>
          </w:p>
        </w:tc>
      </w:tr>
      <w:tr w:rsidR="00C111E4" w:rsidRPr="00054845" w14:paraId="4D3E106A" w14:textId="77777777" w:rsidTr="00B363FB">
        <w:trPr>
          <w:trHeight w:val="42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6113" w14:textId="77777777" w:rsidR="00C111E4" w:rsidRDefault="00C111E4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DA29" w14:textId="77777777" w:rsidR="00C111E4" w:rsidRDefault="00C111E4" w:rsidP="00B363FB">
            <w:pPr>
              <w:pStyle w:val="Intestazione"/>
              <w:jc w:val="center"/>
            </w:pPr>
            <w:r>
              <w:t>CHIMENTO SIMONE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42F0" w14:textId="77777777" w:rsidR="00C111E4" w:rsidRDefault="00C111E4" w:rsidP="00B363FB">
            <w:pPr>
              <w:pStyle w:val="Intestazione"/>
              <w:jc w:val="center"/>
            </w:pPr>
            <w:r>
              <w:t>COSENZA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EE8B" w14:textId="77777777" w:rsidR="00C111E4" w:rsidRDefault="00C111E4" w:rsidP="00B363FB">
            <w:pPr>
              <w:pStyle w:val="Intestazione"/>
              <w:jc w:val="center"/>
            </w:pPr>
            <w:r>
              <w:t>18.05.1987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1FFE" w14:textId="77777777" w:rsidR="00C111E4" w:rsidRDefault="00C111E4" w:rsidP="00B363FB">
            <w:pPr>
              <w:pStyle w:val="Intestazione"/>
              <w:jc w:val="center"/>
            </w:pPr>
            <w:r>
              <w:t>ROSE (CS)</w:t>
            </w:r>
          </w:p>
        </w:tc>
      </w:tr>
      <w:tr w:rsidR="00C111E4" w:rsidRPr="00054845" w14:paraId="19B33C61" w14:textId="77777777" w:rsidTr="00B363FB">
        <w:trPr>
          <w:trHeight w:val="405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94BD" w14:textId="77777777" w:rsidR="00C111E4" w:rsidRDefault="00C111E4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00FC" w14:textId="77777777" w:rsidR="00C111E4" w:rsidRDefault="00C111E4" w:rsidP="00B363FB">
            <w:pPr>
              <w:pStyle w:val="Intestazione"/>
              <w:jc w:val="center"/>
            </w:pPr>
            <w:r>
              <w:t>CROCCO MARCO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93B9" w14:textId="77777777" w:rsidR="00C111E4" w:rsidRDefault="00C111E4" w:rsidP="00B363FB">
            <w:pPr>
              <w:pStyle w:val="Intestazione"/>
              <w:jc w:val="center"/>
            </w:pPr>
            <w:r>
              <w:t>COSENZA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E152" w14:textId="77777777" w:rsidR="00C111E4" w:rsidRDefault="00C111E4" w:rsidP="00B363FB">
            <w:pPr>
              <w:pStyle w:val="Intestazione"/>
              <w:jc w:val="center"/>
            </w:pPr>
            <w:r>
              <w:t>28.08.1986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DAB6" w14:textId="77777777" w:rsidR="00C111E4" w:rsidRDefault="00C111E4" w:rsidP="00B363FB">
            <w:pPr>
              <w:pStyle w:val="Intestazione"/>
              <w:jc w:val="center"/>
            </w:pPr>
            <w:r>
              <w:t>ROSE (CS)</w:t>
            </w:r>
          </w:p>
        </w:tc>
      </w:tr>
      <w:tr w:rsidR="00C111E4" w:rsidRPr="00054845" w14:paraId="39DDECD7" w14:textId="77777777" w:rsidTr="00B363FB">
        <w:trPr>
          <w:trHeight w:val="425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01AED" w14:textId="77777777" w:rsidR="00C111E4" w:rsidRDefault="00C111E4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A6BA" w14:textId="77777777" w:rsidR="00C111E4" w:rsidRDefault="00C111E4" w:rsidP="00B363FB">
            <w:pPr>
              <w:pStyle w:val="Intestazione"/>
              <w:jc w:val="center"/>
            </w:pPr>
            <w:r>
              <w:t>DE ROSE FRANCESCO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02FD" w14:textId="77777777" w:rsidR="00C111E4" w:rsidRDefault="00C111E4" w:rsidP="00B363FB">
            <w:pPr>
              <w:pStyle w:val="Intestazione"/>
              <w:jc w:val="center"/>
            </w:pPr>
            <w:r>
              <w:t>COSENZA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8071" w14:textId="77777777" w:rsidR="00C111E4" w:rsidRDefault="00C111E4" w:rsidP="00B363FB">
            <w:pPr>
              <w:pStyle w:val="Intestazione"/>
              <w:jc w:val="center"/>
            </w:pPr>
            <w:r>
              <w:t>23.07.1980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7BC4" w14:textId="77777777" w:rsidR="00C111E4" w:rsidRDefault="00C111E4" w:rsidP="00B363FB">
            <w:pPr>
              <w:pStyle w:val="Intestazione"/>
              <w:jc w:val="center"/>
            </w:pPr>
            <w:r>
              <w:t>MONTALTO UFF</w:t>
            </w:r>
          </w:p>
        </w:tc>
      </w:tr>
      <w:tr w:rsidR="00C111E4" w:rsidRPr="00054845" w14:paraId="39612381" w14:textId="77777777" w:rsidTr="00B363FB">
        <w:trPr>
          <w:trHeight w:val="545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B765" w14:textId="77777777" w:rsidR="00C111E4" w:rsidRDefault="00C111E4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5584" w14:textId="77777777" w:rsidR="00C111E4" w:rsidRPr="00FF5D7C" w:rsidRDefault="00C111E4" w:rsidP="00B363FB">
            <w:pPr>
              <w:pStyle w:val="Intestazione"/>
              <w:jc w:val="center"/>
            </w:pPr>
            <w:r>
              <w:t>FIORILLO GIUSEPPE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68CA" w14:textId="77777777" w:rsidR="00C111E4" w:rsidRPr="00FF5D7C" w:rsidRDefault="00C111E4" w:rsidP="00B363FB">
            <w:pPr>
              <w:pStyle w:val="Intestazione"/>
              <w:jc w:val="center"/>
            </w:pPr>
            <w:r>
              <w:t>MONTALTO UFF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044B" w14:textId="77777777" w:rsidR="00C111E4" w:rsidRPr="00FF5D7C" w:rsidRDefault="00C111E4" w:rsidP="00B363FB">
            <w:pPr>
              <w:pStyle w:val="Intestazione"/>
              <w:jc w:val="center"/>
            </w:pPr>
            <w:r>
              <w:t>14.02.1971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AC35" w14:textId="77777777" w:rsidR="00C111E4" w:rsidRPr="00FF5D7C" w:rsidRDefault="00C111E4" w:rsidP="00B363FB">
            <w:pPr>
              <w:pStyle w:val="Intestazione"/>
              <w:jc w:val="center"/>
            </w:pPr>
            <w:r>
              <w:t>MONTALTO UFF</w:t>
            </w:r>
          </w:p>
        </w:tc>
      </w:tr>
      <w:tr w:rsidR="00C111E4" w:rsidRPr="00054845" w14:paraId="72F03680" w14:textId="77777777" w:rsidTr="00B363FB">
        <w:trPr>
          <w:trHeight w:val="283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BD2D2" w14:textId="77777777" w:rsidR="00C111E4" w:rsidRDefault="00C111E4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B3A8" w14:textId="77777777" w:rsidR="00C111E4" w:rsidRPr="00FF5D7C" w:rsidRDefault="00C111E4" w:rsidP="00B363FB">
            <w:pPr>
              <w:pStyle w:val="Intestazione"/>
              <w:jc w:val="center"/>
            </w:pPr>
            <w:r>
              <w:t>FILIPPO LUCA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070E" w14:textId="77777777" w:rsidR="00C111E4" w:rsidRPr="00FF5D7C" w:rsidRDefault="00C111E4" w:rsidP="00B363FB">
            <w:pPr>
              <w:pStyle w:val="Intestazione"/>
              <w:jc w:val="center"/>
            </w:pPr>
            <w:r>
              <w:t>COSENZA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6174" w14:textId="77777777" w:rsidR="00C111E4" w:rsidRPr="00FF5D7C" w:rsidRDefault="00C111E4" w:rsidP="00B363FB">
            <w:pPr>
              <w:pStyle w:val="Intestazione"/>
              <w:jc w:val="center"/>
            </w:pPr>
            <w:r>
              <w:t>20.01.1994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6FE9" w14:textId="77777777" w:rsidR="00C111E4" w:rsidRPr="00FF5D7C" w:rsidRDefault="00C111E4" w:rsidP="00B363FB">
            <w:pPr>
              <w:pStyle w:val="Intestazione"/>
              <w:jc w:val="center"/>
            </w:pPr>
            <w:r>
              <w:t>MONTALTO UFF</w:t>
            </w:r>
          </w:p>
        </w:tc>
      </w:tr>
      <w:tr w:rsidR="00C111E4" w:rsidRPr="00054845" w14:paraId="565BED93" w14:textId="77777777" w:rsidTr="00B363FB">
        <w:trPr>
          <w:trHeight w:val="543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CC42" w14:textId="77777777" w:rsidR="00C111E4" w:rsidRDefault="00C111E4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A7EA" w14:textId="77777777" w:rsidR="00C111E4" w:rsidRDefault="00C111E4" w:rsidP="00B363FB">
            <w:pPr>
              <w:pStyle w:val="Intestazione"/>
              <w:jc w:val="center"/>
            </w:pPr>
            <w:r>
              <w:t>GIANNUZZI ALEXANDRO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8EBB" w14:textId="77777777" w:rsidR="00C111E4" w:rsidRDefault="00C111E4" w:rsidP="00B363FB">
            <w:pPr>
              <w:pStyle w:val="Intestazione"/>
              <w:jc w:val="center"/>
            </w:pPr>
            <w:r>
              <w:t>COSENZA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63CB" w14:textId="77777777" w:rsidR="00C111E4" w:rsidRDefault="00C111E4" w:rsidP="00B363FB">
            <w:pPr>
              <w:pStyle w:val="Intestazione"/>
              <w:jc w:val="center"/>
            </w:pPr>
            <w:r>
              <w:t>26.11.1977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1DA4" w14:textId="77777777" w:rsidR="00C111E4" w:rsidRDefault="00C111E4" w:rsidP="00B363FB">
            <w:pPr>
              <w:pStyle w:val="Intestazione"/>
              <w:jc w:val="center"/>
            </w:pPr>
            <w:r>
              <w:t>MONTALTO UFF</w:t>
            </w:r>
          </w:p>
        </w:tc>
      </w:tr>
      <w:tr w:rsidR="00C111E4" w:rsidRPr="00054845" w14:paraId="610E5656" w14:textId="77777777" w:rsidTr="00B363FB">
        <w:trPr>
          <w:trHeight w:val="423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07CE" w14:textId="77777777" w:rsidR="00C111E4" w:rsidRDefault="00C111E4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36CA" w14:textId="77777777" w:rsidR="00C111E4" w:rsidRDefault="00C111E4" w:rsidP="00B363FB">
            <w:pPr>
              <w:pStyle w:val="Intestazione"/>
              <w:jc w:val="center"/>
            </w:pPr>
            <w:r>
              <w:t>MICELI CRISTIAN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ABC3" w14:textId="77777777" w:rsidR="00C111E4" w:rsidRDefault="00C111E4" w:rsidP="00B363FB">
            <w:pPr>
              <w:pStyle w:val="Intestazione"/>
              <w:jc w:val="center"/>
            </w:pPr>
            <w:r>
              <w:t>COSENZA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4384" w14:textId="77777777" w:rsidR="00C111E4" w:rsidRDefault="00C111E4" w:rsidP="00B363FB">
            <w:pPr>
              <w:pStyle w:val="Intestazione"/>
              <w:jc w:val="center"/>
            </w:pPr>
            <w:r>
              <w:t>02.09.1992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D32E" w14:textId="77777777" w:rsidR="00C111E4" w:rsidRDefault="00C111E4" w:rsidP="00B363FB">
            <w:pPr>
              <w:pStyle w:val="Intestazione"/>
              <w:jc w:val="center"/>
            </w:pPr>
            <w:r>
              <w:t>MONTALTO UFF</w:t>
            </w:r>
          </w:p>
        </w:tc>
      </w:tr>
      <w:tr w:rsidR="00C111E4" w:rsidRPr="00054845" w14:paraId="6422C410" w14:textId="77777777" w:rsidTr="00B363FB">
        <w:trPr>
          <w:trHeight w:val="416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31E25" w14:textId="77777777" w:rsidR="00C111E4" w:rsidRDefault="00C111E4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69C7" w14:textId="77777777" w:rsidR="00C111E4" w:rsidRDefault="00C111E4" w:rsidP="00B363FB">
            <w:pPr>
              <w:pStyle w:val="Intestazione"/>
              <w:jc w:val="center"/>
            </w:pPr>
            <w:r>
              <w:t>MOLINARO GERARDO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C658" w14:textId="77777777" w:rsidR="00C111E4" w:rsidRDefault="00C111E4" w:rsidP="00B363FB">
            <w:pPr>
              <w:pStyle w:val="Intestazione"/>
              <w:jc w:val="center"/>
            </w:pPr>
            <w:r>
              <w:t>LUZZI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E9A6" w14:textId="77777777" w:rsidR="00C111E4" w:rsidRDefault="00C111E4" w:rsidP="00B363FB">
            <w:pPr>
              <w:pStyle w:val="Intestazione"/>
              <w:jc w:val="center"/>
            </w:pPr>
            <w:r>
              <w:t>04.10.1965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4A51" w14:textId="77777777" w:rsidR="00C111E4" w:rsidRDefault="00C111E4" w:rsidP="00B363FB">
            <w:pPr>
              <w:pStyle w:val="Intestazione"/>
              <w:jc w:val="center"/>
            </w:pPr>
            <w:r>
              <w:t>MONTALTO UFF</w:t>
            </w:r>
          </w:p>
        </w:tc>
      </w:tr>
      <w:tr w:rsidR="00C111E4" w:rsidRPr="00054845" w14:paraId="70899DE4" w14:textId="77777777" w:rsidTr="00B363FB">
        <w:trPr>
          <w:trHeight w:val="40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9452" w14:textId="77777777" w:rsidR="00C111E4" w:rsidRDefault="00C111E4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E6F4" w14:textId="77777777" w:rsidR="00C111E4" w:rsidRDefault="00C111E4" w:rsidP="00B363FB">
            <w:pPr>
              <w:pStyle w:val="Intestazione"/>
              <w:jc w:val="center"/>
            </w:pPr>
            <w:r>
              <w:t>MORELLI FRANCESCO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FE54" w14:textId="77777777" w:rsidR="00C111E4" w:rsidRDefault="00C111E4" w:rsidP="00B363FB">
            <w:pPr>
              <w:pStyle w:val="Intestazione"/>
              <w:jc w:val="center"/>
            </w:pPr>
            <w:r>
              <w:t>MONTALTO UFF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8E44" w14:textId="77777777" w:rsidR="00C111E4" w:rsidRDefault="00C111E4" w:rsidP="00B363FB">
            <w:pPr>
              <w:pStyle w:val="Intestazione"/>
              <w:jc w:val="center"/>
            </w:pPr>
            <w:r>
              <w:t>20.08.1974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B7EC" w14:textId="77777777" w:rsidR="00C111E4" w:rsidRDefault="00C111E4" w:rsidP="00B363FB">
            <w:pPr>
              <w:pStyle w:val="Intestazione"/>
              <w:jc w:val="center"/>
            </w:pPr>
            <w:r>
              <w:t>MONTALTO UFF</w:t>
            </w:r>
          </w:p>
        </w:tc>
      </w:tr>
      <w:tr w:rsidR="00C111E4" w:rsidRPr="00054845" w14:paraId="4F9E6CB6" w14:textId="77777777" w:rsidTr="00B363FB">
        <w:trPr>
          <w:trHeight w:val="371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26C4" w14:textId="77777777" w:rsidR="00C111E4" w:rsidRDefault="00C111E4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1F9F" w14:textId="77777777" w:rsidR="00C111E4" w:rsidRDefault="00C111E4" w:rsidP="00B363FB">
            <w:pPr>
              <w:pStyle w:val="Intestazione"/>
              <w:jc w:val="center"/>
            </w:pPr>
            <w:r>
              <w:t>NIGRO LORENZO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D840" w14:textId="77777777" w:rsidR="00C111E4" w:rsidRDefault="00C111E4" w:rsidP="00B363FB">
            <w:pPr>
              <w:pStyle w:val="Intestazione"/>
              <w:jc w:val="center"/>
            </w:pPr>
            <w:r>
              <w:t>COSENZA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DFA7" w14:textId="77777777" w:rsidR="00C111E4" w:rsidRDefault="00C111E4" w:rsidP="00B363FB">
            <w:pPr>
              <w:pStyle w:val="Intestazione"/>
              <w:jc w:val="center"/>
            </w:pPr>
            <w:r>
              <w:t>19.09.1974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B952" w14:textId="77777777" w:rsidR="00C111E4" w:rsidRDefault="00C111E4" w:rsidP="00B363FB">
            <w:pPr>
              <w:pStyle w:val="Intestazione"/>
              <w:jc w:val="center"/>
            </w:pPr>
            <w:r>
              <w:t>MONTALTO UFF</w:t>
            </w:r>
          </w:p>
        </w:tc>
      </w:tr>
      <w:tr w:rsidR="00C111E4" w:rsidRPr="00054845" w14:paraId="0C934F89" w14:textId="77777777" w:rsidTr="00B363FB">
        <w:trPr>
          <w:trHeight w:val="405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5E82" w14:textId="77777777" w:rsidR="00C111E4" w:rsidRDefault="00C111E4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5347" w14:textId="77777777" w:rsidR="00C111E4" w:rsidRDefault="00C111E4" w:rsidP="00B363FB">
            <w:pPr>
              <w:pStyle w:val="Intestazione"/>
              <w:jc w:val="center"/>
            </w:pPr>
            <w:r>
              <w:t>RUFFOLO MASSIMO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B185" w14:textId="77777777" w:rsidR="00C111E4" w:rsidRDefault="00C111E4" w:rsidP="00B363FB">
            <w:pPr>
              <w:pStyle w:val="Intestazione"/>
              <w:jc w:val="center"/>
            </w:pPr>
            <w:r>
              <w:t>RENDE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165B" w14:textId="77777777" w:rsidR="00C111E4" w:rsidRDefault="00C111E4" w:rsidP="00B363FB">
            <w:pPr>
              <w:pStyle w:val="Intestazione"/>
              <w:jc w:val="center"/>
            </w:pPr>
            <w:r>
              <w:t>10.01.1976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6F22" w14:textId="77777777" w:rsidR="00C111E4" w:rsidRDefault="00C111E4" w:rsidP="00B363FB">
            <w:pPr>
              <w:pStyle w:val="Intestazione"/>
              <w:jc w:val="center"/>
            </w:pPr>
            <w:r>
              <w:t>RENDE (CS)</w:t>
            </w:r>
          </w:p>
        </w:tc>
      </w:tr>
      <w:tr w:rsidR="00C111E4" w:rsidRPr="00054845" w14:paraId="429E0321" w14:textId="77777777" w:rsidTr="00B363FB">
        <w:trPr>
          <w:trHeight w:val="425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E8A1" w14:textId="77777777" w:rsidR="00C111E4" w:rsidRPr="00BA6608" w:rsidRDefault="00C111E4" w:rsidP="00B363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60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2241" w14:textId="77777777" w:rsidR="00C111E4" w:rsidRPr="00FF5D7C" w:rsidRDefault="00C111E4" w:rsidP="00B363FB">
            <w:pPr>
              <w:pStyle w:val="Intestazione"/>
              <w:jc w:val="center"/>
            </w:pPr>
            <w:r>
              <w:t>TENUTA ESTERINO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198A" w14:textId="77777777" w:rsidR="00C111E4" w:rsidRPr="00FF5D7C" w:rsidRDefault="00C111E4" w:rsidP="00B363FB">
            <w:pPr>
              <w:pStyle w:val="Intestazione"/>
              <w:jc w:val="center"/>
            </w:pPr>
            <w:r>
              <w:t>COSENZA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9BC7" w14:textId="77777777" w:rsidR="00C111E4" w:rsidRPr="00FF5D7C" w:rsidRDefault="00C111E4" w:rsidP="00B363FB">
            <w:pPr>
              <w:pStyle w:val="Intestazione"/>
              <w:jc w:val="center"/>
            </w:pPr>
            <w:r>
              <w:t>03.03.1991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D033" w14:textId="77777777" w:rsidR="00C111E4" w:rsidRPr="00FF5D7C" w:rsidRDefault="00C111E4" w:rsidP="00B363FB">
            <w:pPr>
              <w:pStyle w:val="Intestazione"/>
              <w:jc w:val="center"/>
            </w:pPr>
            <w:r>
              <w:t>MONTALTO UFF</w:t>
            </w:r>
          </w:p>
        </w:tc>
      </w:tr>
    </w:tbl>
    <w:p w14:paraId="42EAD138" w14:textId="77777777" w:rsidR="00C111E4" w:rsidRDefault="00C111E4" w:rsidP="00C111E4">
      <w:pPr>
        <w:spacing w:after="120" w:line="360" w:lineRule="auto"/>
      </w:pPr>
    </w:p>
    <w:p w14:paraId="45692F14" w14:textId="77777777" w:rsidR="00C111E4" w:rsidRPr="005B2CFA" w:rsidRDefault="00C111E4" w:rsidP="00C111E4">
      <w:pPr>
        <w:spacing w:after="120" w:line="360" w:lineRule="auto"/>
        <w:rPr>
          <w:sz w:val="28"/>
          <w:szCs w:val="28"/>
        </w:rPr>
      </w:pPr>
    </w:p>
    <w:p w14:paraId="6F3FF505" w14:textId="77777777" w:rsidR="00C111E4" w:rsidRPr="005B2CFA" w:rsidRDefault="00C111E4" w:rsidP="00C111E4">
      <w:pPr>
        <w:jc w:val="right"/>
        <w:rPr>
          <w:sz w:val="28"/>
          <w:szCs w:val="28"/>
        </w:rPr>
      </w:pPr>
      <w:r w:rsidRPr="005B2CFA">
        <w:rPr>
          <w:sz w:val="28"/>
          <w:szCs w:val="28"/>
        </w:rPr>
        <w:t xml:space="preserve">Il Responsabile del Servizio </w:t>
      </w:r>
    </w:p>
    <w:p w14:paraId="03A7AA18" w14:textId="77777777" w:rsidR="00C111E4" w:rsidRPr="005B2CFA" w:rsidRDefault="00C111E4" w:rsidP="00C111E4">
      <w:pPr>
        <w:jc w:val="right"/>
        <w:rPr>
          <w:sz w:val="28"/>
          <w:szCs w:val="28"/>
        </w:rPr>
      </w:pPr>
      <w:r w:rsidRPr="005B2CFA">
        <w:rPr>
          <w:sz w:val="28"/>
          <w:szCs w:val="28"/>
        </w:rPr>
        <w:t>Dott. Angelo Baffa</w:t>
      </w:r>
    </w:p>
    <w:p w14:paraId="0465F5FE" w14:textId="77777777" w:rsidR="00094A5E" w:rsidRDefault="00094A5E"/>
    <w:sectPr w:rsidR="00094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E2"/>
    <w:rsid w:val="00094A5E"/>
    <w:rsid w:val="009A0AE2"/>
    <w:rsid w:val="00C111E4"/>
    <w:rsid w:val="00EA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748B"/>
  <w15:chartTrackingRefBased/>
  <w15:docId w15:val="{560AB7C6-8F5E-455B-BC5F-77C573B3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11E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11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111E4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2023-10-09T07:39:00Z</dcterms:created>
  <dcterms:modified xsi:type="dcterms:W3CDTF">2023-10-09T07:40:00Z</dcterms:modified>
</cp:coreProperties>
</file>