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28" w:rsidRDefault="00345431" w:rsidP="00091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45431">
        <w:rPr>
          <w:noProof/>
          <w:sz w:val="96"/>
          <w:szCs w:val="9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58615955" wp14:editId="29ACF682">
                <wp:simplePos x="0" y="0"/>
                <wp:positionH relativeFrom="column">
                  <wp:posOffset>971550</wp:posOffset>
                </wp:positionH>
                <wp:positionV relativeFrom="page">
                  <wp:posOffset>342900</wp:posOffset>
                </wp:positionV>
                <wp:extent cx="5162550" cy="295275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D1" w:rsidRPr="003F4CEE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3F4CEE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UFFICIO EL</w:t>
                            </w:r>
                            <w:r w:rsidRPr="003F4CEE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3F4CEE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ETTORALE</w:t>
                            </w: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4B32D1" w:rsidRPr="00A0043E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P.zza. </w:t>
                            </w:r>
                            <w:proofErr w:type="spellStart"/>
                            <w:proofErr w:type="gramStart"/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F.De</w:t>
                            </w:r>
                            <w:proofErr w:type="spellEnd"/>
                            <w:proofErr w:type="gramEnd"/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>Munno</w:t>
                            </w:r>
                            <w:proofErr w:type="spellEnd"/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 – 87046 Montalto Uffugo (CS)</w:t>
                            </w:r>
                          </w:p>
                          <w:p w:rsidR="004B32D1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n-US" w:eastAsia="it-IT"/>
                              </w:rPr>
                            </w:pPr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 w:eastAsia="it-IT"/>
                              </w:rPr>
                              <w:t>PEC:</w:t>
                            </w:r>
                            <w:r w:rsidRPr="00A004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it-IT"/>
                              </w:rPr>
                              <w:t> </w:t>
                            </w:r>
                            <w:hyperlink r:id="rId5" w:history="1">
                              <w:r w:rsidRPr="00A0043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 w:eastAsia="it-IT"/>
                                </w:rPr>
                                <w:t>elettorale.montaltouffugo@certificatamail.it</w:t>
                              </w:r>
                            </w:hyperlink>
                          </w:p>
                          <w:p w:rsidR="004B32D1" w:rsidRPr="00A0043E" w:rsidRDefault="004B32D1" w:rsidP="00345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it-IT"/>
                              </w:rPr>
                            </w:pPr>
                            <w:r w:rsidRPr="00E821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 w:eastAsia="it-IT"/>
                              </w:rPr>
                              <w:t>Mail: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n-US" w:eastAsia="it-IT"/>
                              </w:rPr>
                              <w:t>elettorale@comune.montaltouffugo.cs.it</w:t>
                            </w:r>
                          </w:p>
                          <w:p w:rsidR="004B32D1" w:rsidRDefault="004B32D1" w:rsidP="00345431">
                            <w:pPr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A004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0984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A004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9294215</w:t>
                            </w:r>
                          </w:p>
                          <w:p w:rsidR="004B32D1" w:rsidRPr="003F4CEE" w:rsidRDefault="004B32D1" w:rsidP="00345431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595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6.5pt;margin-top:27pt;width:406.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" o:allowoverlap="f" filled="f" stroked="f">
                <v:textbox>
                  <w:txbxContent>
                    <w:p w:rsidR="004B32D1" w:rsidRPr="003F4CEE" w:rsidRDefault="004B32D1" w:rsidP="0034543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3F4CEE">
                        <w:rPr>
                          <w:b/>
                          <w:color w:val="C00000"/>
                          <w:sz w:val="72"/>
                          <w:szCs w:val="72"/>
                        </w:rPr>
                        <w:t>UFFICIO EL</w:t>
                      </w:r>
                      <w:r w:rsidRPr="003F4CEE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3F4CEE">
                        <w:rPr>
                          <w:b/>
                          <w:color w:val="C00000"/>
                          <w:sz w:val="72"/>
                          <w:szCs w:val="72"/>
                        </w:rPr>
                        <w:t>ETTORALE</w:t>
                      </w: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72"/>
                          <w:szCs w:val="72"/>
                        </w:rPr>
                      </w:pP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72"/>
                          <w:szCs w:val="72"/>
                        </w:rPr>
                      </w:pP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4B32D1" w:rsidRPr="00A0043E" w:rsidRDefault="004B32D1" w:rsidP="0034543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P.zza. </w:t>
                      </w:r>
                      <w:proofErr w:type="spellStart"/>
                      <w:proofErr w:type="gramStart"/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F.De</w:t>
                      </w:r>
                      <w:proofErr w:type="spellEnd"/>
                      <w:proofErr w:type="gramEnd"/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>Munno</w:t>
                      </w:r>
                      <w:proofErr w:type="spellEnd"/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  – 87046 Montalto Uffugo (CS)</w:t>
                      </w:r>
                    </w:p>
                    <w:p w:rsidR="004B32D1" w:rsidRDefault="004B32D1" w:rsidP="0034543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n-US" w:eastAsia="it-IT"/>
                        </w:rPr>
                      </w:pPr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n-US" w:eastAsia="it-IT"/>
                        </w:rPr>
                        <w:t>PEC:</w:t>
                      </w:r>
                      <w:r w:rsidRPr="00A004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it-IT"/>
                        </w:rPr>
                        <w:t> </w:t>
                      </w:r>
                      <w:hyperlink r:id="rId6" w:history="1">
                        <w:r w:rsidRPr="00A0043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val="en-US" w:eastAsia="it-IT"/>
                          </w:rPr>
                          <w:t>elettorale.montaltouffugo@certificatamail.it</w:t>
                        </w:r>
                      </w:hyperlink>
                    </w:p>
                    <w:p w:rsidR="004B32D1" w:rsidRPr="00A0043E" w:rsidRDefault="004B32D1" w:rsidP="0034543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it-IT"/>
                        </w:rPr>
                      </w:pPr>
                      <w:r w:rsidRPr="00E821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n-US" w:eastAsia="it-IT"/>
                        </w:rPr>
                        <w:t>Mail: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val="en-US" w:eastAsia="it-I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n-US" w:eastAsia="it-IT"/>
                        </w:rPr>
                        <w:t>elettorale@comune.montaltouffugo.cs.it</w:t>
                      </w:r>
                    </w:p>
                    <w:p w:rsidR="004B32D1" w:rsidRDefault="004B32D1" w:rsidP="00345431">
                      <w:pPr>
                        <w:jc w:val="center"/>
                        <w:rPr>
                          <w:color w:val="C00000"/>
                          <w:sz w:val="72"/>
                          <w:szCs w:val="72"/>
                        </w:rPr>
                      </w:pPr>
                      <w:r w:rsidRPr="00A0043E">
                        <w:rPr>
                          <w:b/>
                          <w:sz w:val="24"/>
                          <w:szCs w:val="24"/>
                        </w:rPr>
                        <w:t xml:space="preserve">0984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A0043E">
                        <w:rPr>
                          <w:b/>
                          <w:sz w:val="24"/>
                          <w:szCs w:val="24"/>
                        </w:rPr>
                        <w:t xml:space="preserve"> 9294215</w:t>
                      </w:r>
                    </w:p>
                    <w:p w:rsidR="004B32D1" w:rsidRPr="003F4CEE" w:rsidRDefault="004B32D1" w:rsidP="00345431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96"/>
          <w:szCs w:val="96"/>
          <w:lang w:eastAsia="it-IT"/>
        </w:rPr>
        <w:drawing>
          <wp:inline distT="0" distB="0" distL="0" distR="0" wp14:anchorId="6696A56A" wp14:editId="3C54C241">
            <wp:extent cx="7560310" cy="3419475"/>
            <wp:effectExtent l="0" t="0" r="254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6920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90" w:rsidRPr="00011555" w:rsidRDefault="00091590" w:rsidP="00345431">
      <w:pPr>
        <w:spacing w:before="100" w:beforeAutospacing="1" w:after="100" w:afterAutospacing="1" w:line="240" w:lineRule="auto"/>
        <w:ind w:left="567" w:right="113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091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Certificati Elettorali</w:t>
      </w:r>
    </w:p>
    <w:p w:rsidR="00091590" w:rsidRPr="001C662E" w:rsidRDefault="00091590" w:rsidP="004B32D1">
      <w:pPr>
        <w:spacing w:before="100" w:beforeAutospacing="1" w:after="100" w:afterAutospacing="1" w:line="240" w:lineRule="auto"/>
        <w:ind w:left="993" w:right="1133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Ci sono due tipologie di certificati elettorali:</w:t>
      </w:r>
      <w:bookmarkStart w:id="0" w:name="_GoBack"/>
      <w:bookmarkEnd w:id="0"/>
    </w:p>
    <w:p w:rsidR="00091590" w:rsidRPr="001C662E" w:rsidRDefault="00091590" w:rsidP="00345431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1133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il certificato di iscrizione delle liste elettorali;</w:t>
      </w:r>
    </w:p>
    <w:p w:rsidR="00091590" w:rsidRPr="001C662E" w:rsidRDefault="00091590" w:rsidP="00345431">
      <w:pPr>
        <w:numPr>
          <w:ilvl w:val="0"/>
          <w:numId w:val="1"/>
        </w:numPr>
        <w:spacing w:before="100" w:beforeAutospacing="1" w:after="100" w:afterAutospacing="1" w:line="240" w:lineRule="auto"/>
        <w:ind w:left="993" w:right="1133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il certificato di godimento dei diritti politici.</w:t>
      </w:r>
    </w:p>
    <w:p w:rsidR="00091590" w:rsidRPr="004B32D1" w:rsidRDefault="00091590" w:rsidP="00345431">
      <w:pPr>
        <w:spacing w:before="100" w:beforeAutospacing="1" w:after="100" w:afterAutospacing="1" w:line="240" w:lineRule="auto"/>
        <w:ind w:left="567" w:right="1133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09159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>IL CERTIFICATO DI ISCRIZIONE NELLE LISTE ELETTORALI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Cosa è </w:t>
      </w:r>
    </w:p>
    <w:p w:rsidR="00091590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proofErr w:type="gramStart"/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E'</w:t>
      </w:r>
      <w:proofErr w:type="gramEnd"/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 il certificato che attesta l'iscrizione del richiedente nelle liste elettorali del comune di residenza. </w:t>
      </w:r>
    </w:p>
    <w:p w:rsidR="004B32D1" w:rsidRPr="001C662E" w:rsidRDefault="004B32D1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Quando serve </w:t>
      </w:r>
    </w:p>
    <w:p w:rsidR="00091590" w:rsidRDefault="004B32D1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926B8" wp14:editId="76DF179D">
                <wp:simplePos x="0" y="0"/>
                <wp:positionH relativeFrom="column">
                  <wp:posOffset>4429125</wp:posOffset>
                </wp:positionH>
                <wp:positionV relativeFrom="paragraph">
                  <wp:posOffset>93345</wp:posOffset>
                </wp:positionV>
                <wp:extent cx="2360930" cy="2562225"/>
                <wp:effectExtent l="0" t="0" r="2413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D1" w:rsidRDefault="004B32D1" w:rsidP="003454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543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MODULISTICA</w:t>
                            </w:r>
                          </w:p>
                          <w:p w:rsidR="004B32D1" w:rsidRDefault="004B32D1" w:rsidP="003454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32D1" w:rsidRDefault="004B32D1" w:rsidP="0034543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hyperlink r:id="rId8" w:history="1"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MODULO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 xml:space="preserve"> 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RICHIESTA CERTIFICATO ISCRIZIO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N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E ALLE LISTE ELETTORALI.</w:t>
                              </w:r>
                            </w:hyperlink>
                          </w:p>
                          <w:p w:rsidR="004B32D1" w:rsidRDefault="004B32D1" w:rsidP="004B32D1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  <w:p w:rsidR="004B32D1" w:rsidRDefault="004B32D1" w:rsidP="00345431">
                            <w:pPr>
                              <w:pStyle w:val="Paragrafoelenc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32D1" w:rsidRDefault="004B32D1" w:rsidP="00345431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hyperlink r:id="rId9" w:history="1"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MODULO RIC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H</w:t>
                              </w:r>
                              <w:r w:rsidRPr="00345431">
                                <w:rPr>
                                  <w:rStyle w:val="Collegamentoipertestuale"/>
                                  <w:b/>
                                </w:rPr>
                                <w:t>IESTA CERTIFICATO GODIMENTO DIRITTI POLITICI.</w:t>
                              </w:r>
                            </w:hyperlink>
                          </w:p>
                          <w:p w:rsidR="004B32D1" w:rsidRPr="00345431" w:rsidRDefault="004B32D1" w:rsidP="00345431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  <w:p w:rsidR="004B32D1" w:rsidRPr="00345431" w:rsidRDefault="004B32D1" w:rsidP="00345431">
                            <w:pPr>
                              <w:pStyle w:val="Paragrafoelenc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26B8" id="_x0000_s1027" type="#_x0000_t202" style="position:absolute;left:0;text-align:left;margin-left:348.75pt;margin-top:7.35pt;width:185.9pt;height:20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">
                <v:textbox>
                  <w:txbxContent>
                    <w:p w:rsidR="004B32D1" w:rsidRDefault="004B32D1" w:rsidP="0034543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5431">
                        <w:rPr>
                          <w:b/>
                          <w:sz w:val="28"/>
                          <w:szCs w:val="28"/>
                          <w:u w:val="single"/>
                        </w:rPr>
                        <w:t>MODULISTICA</w:t>
                      </w:r>
                    </w:p>
                    <w:p w:rsidR="004B32D1" w:rsidRDefault="004B32D1" w:rsidP="00345431">
                      <w:pPr>
                        <w:jc w:val="center"/>
                        <w:rPr>
                          <w:b/>
                        </w:rPr>
                      </w:pPr>
                    </w:p>
                    <w:p w:rsidR="004B32D1" w:rsidRDefault="004B32D1" w:rsidP="0034543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hyperlink r:id="rId10" w:history="1">
                        <w:r w:rsidRPr="00345431">
                          <w:rPr>
                            <w:rStyle w:val="Collegamentoipertestuale"/>
                            <w:b/>
                          </w:rPr>
                          <w:t>MODULO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 xml:space="preserve"> 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>RICHIESTA CERTIFICATO ISCRIZIO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>N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>E ALLE LISTE ELETTORALI.</w:t>
                        </w:r>
                      </w:hyperlink>
                    </w:p>
                    <w:p w:rsidR="004B32D1" w:rsidRDefault="004B32D1" w:rsidP="004B32D1">
                      <w:pPr>
                        <w:pStyle w:val="Paragrafoelenco"/>
                        <w:rPr>
                          <w:b/>
                        </w:rPr>
                      </w:pPr>
                    </w:p>
                    <w:p w:rsidR="004B32D1" w:rsidRDefault="004B32D1" w:rsidP="00345431">
                      <w:pPr>
                        <w:pStyle w:val="Paragrafoelenco"/>
                        <w:jc w:val="center"/>
                        <w:rPr>
                          <w:b/>
                        </w:rPr>
                      </w:pPr>
                    </w:p>
                    <w:p w:rsidR="004B32D1" w:rsidRDefault="004B32D1" w:rsidP="00345431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hyperlink r:id="rId11" w:history="1">
                        <w:r w:rsidRPr="00345431">
                          <w:rPr>
                            <w:rStyle w:val="Collegamentoipertestuale"/>
                            <w:b/>
                          </w:rPr>
                          <w:t>MODULO RIC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>H</w:t>
                        </w:r>
                        <w:r w:rsidRPr="00345431">
                          <w:rPr>
                            <w:rStyle w:val="Collegamentoipertestuale"/>
                            <w:b/>
                          </w:rPr>
                          <w:t>IESTA CERTIFICATO GODIMENTO DIRITTI POLITICI.</w:t>
                        </w:r>
                      </w:hyperlink>
                    </w:p>
                    <w:p w:rsidR="004B32D1" w:rsidRPr="00345431" w:rsidRDefault="004B32D1" w:rsidP="00345431">
                      <w:pPr>
                        <w:pStyle w:val="Paragrafoelenco"/>
                        <w:rPr>
                          <w:b/>
                        </w:rPr>
                      </w:pPr>
                    </w:p>
                    <w:p w:rsidR="004B32D1" w:rsidRPr="00345431" w:rsidRDefault="004B32D1" w:rsidP="00345431">
                      <w:pPr>
                        <w:pStyle w:val="Paragrafoelenc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91590"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E'</w:t>
      </w:r>
      <w:proofErr w:type="gramEnd"/>
      <w:r w:rsidR="00091590"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 necessario per presentare la propria candidatura in qualsiasi consultazione elettorale, sia politica che amministrativa, e deve essere allegato alla lista dei candidati in sede di presentazione della stessa. Il certificato di iscrizione nelle liste elettorali è inoltre necessario in occasione della raccolta di sottoscrizioni a sostegno delle proposte di referendum, di iniziativa legislativa popolare e di presentazione delle candidature alle elezioni. In questa ipotesi i promotori della raccolta (candidati, gruppi politici, ecc.) debbono presentare le liste dei sottoscrittori all'Ufficio Elettorale e hanno diritto di ottenere i relativi certificati di iscrizione alle liste elettorali, anche in forma collettiva, nel termine improrogabile di 24 ore dalla richiesta (48 in caso di referendum popolare).</w:t>
      </w:r>
    </w:p>
    <w:p w:rsidR="001C662E" w:rsidRPr="001C662E" w:rsidRDefault="001C662E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Quando è sostituibile con l'autocertificazione </w:t>
      </w:r>
    </w:p>
    <w:p w:rsidR="00091590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Il certificato di iscrizione alle liste elettorali non è mai sostituibile con l'autocertificazione. </w:t>
      </w:r>
    </w:p>
    <w:p w:rsidR="001C662E" w:rsidRPr="001C662E" w:rsidRDefault="001C662E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Chi lo rilascia 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L'Ufficio elettorale del comune di residenza </w:t>
      </w:r>
      <w:r w:rsidR="00371BB4"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e si può richiedere inoltrando una mail all’indirizzo </w:t>
      </w:r>
      <w:hyperlink r:id="rId12" w:history="1">
        <w:r w:rsidR="004B32D1" w:rsidRPr="004B32D1">
          <w:rPr>
            <w:rFonts w:ascii="Bahnschrift SemiBold" w:eastAsia="Times New Roman" w:hAnsi="Bahnschrift SemiBold" w:cs="Times New Roman"/>
            <w:sz w:val="24"/>
            <w:szCs w:val="24"/>
            <w:lang w:eastAsia="it-IT"/>
          </w:rPr>
          <w:t>elettorale.montaltouffugo@certrificatamail.it</w:t>
        </w:r>
      </w:hyperlink>
      <w:r w:rsidR="00371BB4"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 specificando i dati anagrafici ed allegando copia fotostatica di un valido documento d’identità.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lastRenderedPageBreak/>
        <w:t xml:space="preserve">Quando si rilascia </w:t>
      </w:r>
    </w:p>
    <w:p w:rsidR="001C662E" w:rsidRDefault="00091590" w:rsidP="001C662E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Il rilascio è immediato; in occasione dei periodi di presentazione delle candidature l'Ufficio potrà rimanere aperto anche in orario continuato e durante i giorni festivi</w:t>
      </w:r>
    </w:p>
    <w:p w:rsidR="00091590" w:rsidRPr="001C662E" w:rsidRDefault="00091590" w:rsidP="001C662E">
      <w:pPr>
        <w:spacing w:after="0" w:line="240" w:lineRule="auto"/>
        <w:ind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 xml:space="preserve"> </w:t>
      </w:r>
    </w:p>
    <w:p w:rsidR="00330BFC" w:rsidRPr="004B32D1" w:rsidRDefault="00330BFC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>Quanto costa</w:t>
      </w:r>
    </w:p>
    <w:p w:rsidR="00330BFC" w:rsidRPr="004B32D1" w:rsidRDefault="00330BFC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4"/>
          <w:szCs w:val="24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4"/>
          <w:szCs w:val="24"/>
          <w:lang w:eastAsia="it-IT"/>
        </w:rPr>
        <w:t>È gratuito se richiesto nell'ambito del procedimento elettorale, negli altri casi si applica l'imposta di bollo da 16,00 euro.</w:t>
      </w:r>
    </w:p>
    <w:p w:rsidR="00091590" w:rsidRPr="001C662E" w:rsidRDefault="00091590" w:rsidP="004B32D1">
      <w:pPr>
        <w:spacing w:before="100" w:beforeAutospacing="1" w:after="100" w:afterAutospacing="1" w:line="240" w:lineRule="auto"/>
        <w:ind w:left="567" w:right="1133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>IL CERTIFICATO DI GODIMENTO DEI DIRITTI POLITICI</w:t>
      </w:r>
    </w:p>
    <w:p w:rsidR="00091590" w:rsidRPr="001C662E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Cosa è 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1"/>
          <w:szCs w:val="21"/>
          <w:lang w:eastAsia="it-IT"/>
        </w:rPr>
      </w:pPr>
      <w:proofErr w:type="gramStart"/>
      <w:r w:rsidRPr="004B32D1">
        <w:rPr>
          <w:rFonts w:ascii="Bahnschrift SemiBold" w:eastAsia="Times New Roman" w:hAnsi="Bahnschrift SemiBold" w:cs="Times New Roman"/>
          <w:sz w:val="21"/>
          <w:szCs w:val="21"/>
          <w:lang w:eastAsia="it-IT"/>
        </w:rPr>
        <w:t>E'</w:t>
      </w:r>
      <w:proofErr w:type="gramEnd"/>
      <w:r w:rsidRPr="004B32D1">
        <w:rPr>
          <w:rFonts w:ascii="Bahnschrift SemiBold" w:eastAsia="Times New Roman" w:hAnsi="Bahnschrift SemiBold" w:cs="Times New Roman"/>
          <w:sz w:val="21"/>
          <w:szCs w:val="21"/>
          <w:lang w:eastAsia="it-IT"/>
        </w:rPr>
        <w:t xml:space="preserve"> il certificato che attesta la capacità elettorale del richiedente, cioè la sua qualità di elettore.</w:t>
      </w:r>
    </w:p>
    <w:p w:rsidR="004B32D1" w:rsidRPr="001C662E" w:rsidRDefault="004B32D1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1C662E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Quando è sostituibile con l'autocertificazione 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0"/>
          <w:szCs w:val="20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0"/>
          <w:szCs w:val="20"/>
          <w:lang w:eastAsia="it-IT"/>
        </w:rPr>
        <w:t>Sempre.</w:t>
      </w:r>
    </w:p>
    <w:p w:rsidR="004B32D1" w:rsidRPr="001C662E" w:rsidRDefault="004B32D1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1C662E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Chi lo rilascia </w:t>
      </w:r>
    </w:p>
    <w:p w:rsidR="00371BB4" w:rsidRPr="004B32D1" w:rsidRDefault="00371BB4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0"/>
          <w:szCs w:val="20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0"/>
          <w:szCs w:val="20"/>
          <w:lang w:eastAsia="it-IT"/>
        </w:rPr>
        <w:t xml:space="preserve">L'Ufficio elettorale del comune di residenza e si può richiedere inoltrando una mail all’indirizzo </w:t>
      </w:r>
      <w:hyperlink r:id="rId13" w:history="1">
        <w:r w:rsidRPr="004B32D1">
          <w:rPr>
            <w:rFonts w:ascii="Bahnschrift SemiBold" w:eastAsia="Times New Roman" w:hAnsi="Bahnschrift SemiBold" w:cs="Times New Roman"/>
            <w:sz w:val="20"/>
            <w:szCs w:val="20"/>
            <w:lang w:eastAsia="it-IT"/>
          </w:rPr>
          <w:t>elettorale.montaltouffugo@certrificatamail.it</w:t>
        </w:r>
      </w:hyperlink>
      <w:r w:rsidRPr="004B32D1">
        <w:rPr>
          <w:rFonts w:ascii="Bahnschrift SemiBold" w:eastAsia="Times New Roman" w:hAnsi="Bahnschrift SemiBold" w:cs="Times New Roman"/>
          <w:sz w:val="20"/>
          <w:szCs w:val="20"/>
          <w:lang w:eastAsia="it-IT"/>
        </w:rPr>
        <w:t xml:space="preserve"> specificando i dati anagrafici ed allegando copia fotostatica di un valido documento d’identità.</w:t>
      </w:r>
    </w:p>
    <w:p w:rsidR="004B32D1" w:rsidRPr="001C662E" w:rsidRDefault="004B32D1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12"/>
          <w:szCs w:val="12"/>
          <w:lang w:eastAsia="it-IT"/>
        </w:rPr>
      </w:pPr>
    </w:p>
    <w:p w:rsidR="00091590" w:rsidRPr="001C662E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8"/>
          <w:szCs w:val="28"/>
          <w:lang w:eastAsia="it-IT"/>
        </w:rPr>
      </w:pPr>
      <w:r w:rsidRPr="001C662E">
        <w:rPr>
          <w:rFonts w:ascii="Bahnschrift SemiBold" w:eastAsia="Times New Roman" w:hAnsi="Bahnschrift SemiBold" w:cs="Times New Roman"/>
          <w:sz w:val="28"/>
          <w:szCs w:val="28"/>
          <w:lang w:eastAsia="it-IT"/>
        </w:rPr>
        <w:t xml:space="preserve">Quando si rilascia </w:t>
      </w:r>
    </w:p>
    <w:p w:rsidR="00091590" w:rsidRPr="004B32D1" w:rsidRDefault="00091590" w:rsidP="004B32D1">
      <w:pPr>
        <w:spacing w:after="0" w:line="240" w:lineRule="auto"/>
        <w:ind w:left="567" w:right="1134"/>
        <w:jc w:val="both"/>
        <w:rPr>
          <w:rFonts w:ascii="Bahnschrift SemiBold" w:eastAsia="Times New Roman" w:hAnsi="Bahnschrift SemiBold" w:cs="Times New Roman"/>
          <w:sz w:val="20"/>
          <w:szCs w:val="20"/>
          <w:lang w:eastAsia="it-IT"/>
        </w:rPr>
      </w:pPr>
      <w:r w:rsidRPr="004B32D1">
        <w:rPr>
          <w:rFonts w:ascii="Bahnschrift SemiBold" w:eastAsia="Times New Roman" w:hAnsi="Bahnschrift SemiBold" w:cs="Times New Roman"/>
          <w:sz w:val="20"/>
          <w:szCs w:val="20"/>
          <w:lang w:eastAsia="it-IT"/>
        </w:rPr>
        <w:t xml:space="preserve">Il rilascio è immediato. </w:t>
      </w:r>
    </w:p>
    <w:p w:rsidR="00345431" w:rsidRPr="00091590" w:rsidRDefault="00345431" w:rsidP="00345431">
      <w:pPr>
        <w:spacing w:before="100" w:beforeAutospacing="1" w:after="100" w:afterAutospacing="1" w:line="240" w:lineRule="auto"/>
        <w:ind w:left="567" w:right="11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45431" w:rsidRPr="00091590" w:rsidSect="004B32D1">
      <w:pgSz w:w="11906" w:h="16838"/>
      <w:pgMar w:top="0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735"/>
    <w:multiLevelType w:val="multilevel"/>
    <w:tmpl w:val="B9A0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F763F"/>
    <w:multiLevelType w:val="hybridMultilevel"/>
    <w:tmpl w:val="2514E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FE"/>
    <w:rsid w:val="00091590"/>
    <w:rsid w:val="001C662E"/>
    <w:rsid w:val="00330BFC"/>
    <w:rsid w:val="00345431"/>
    <w:rsid w:val="00371BB4"/>
    <w:rsid w:val="004B32D1"/>
    <w:rsid w:val="00711287"/>
    <w:rsid w:val="00923FFE"/>
    <w:rsid w:val="009C0CA3"/>
    <w:rsid w:val="00AB3128"/>
    <w:rsid w:val="00A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A17B"/>
  <w15:chartTrackingRefBased/>
  <w15:docId w15:val="{2A5778CA-B2B2-4941-8A30-D5D823C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5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159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159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4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o%20richiesta%20cerificato%20iscrizione%20alle%20liste%20elettorali.docx" TargetMode="External"/><Relationship Id="rId13" Type="http://schemas.openxmlformats.org/officeDocument/2006/relationships/hyperlink" Target="mailto:elettorale.montaltouffugo@certrificata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lettorale.montaltouffugo@certrificata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montaltouffugo@certificatamail.it" TargetMode="External"/><Relationship Id="rId11" Type="http://schemas.openxmlformats.org/officeDocument/2006/relationships/hyperlink" Target="modulo%20richiesta%20certificato%20godimento%20diritti%20politici.doc" TargetMode="External"/><Relationship Id="rId5" Type="http://schemas.openxmlformats.org/officeDocument/2006/relationships/hyperlink" Target="mailto:elettorale.montaltouffugo@certificatamail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odulo%20richiesta%20cerificato%20iscrizione%20alle%20liste%20elettoral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o%20richiesta%20certificato%20godimento%20diritti%20politici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Pignanelli</cp:lastModifiedBy>
  <cp:revision>7</cp:revision>
  <dcterms:created xsi:type="dcterms:W3CDTF">2022-11-21T09:24:00Z</dcterms:created>
  <dcterms:modified xsi:type="dcterms:W3CDTF">2023-04-18T13:00:00Z</dcterms:modified>
</cp:coreProperties>
</file>